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14:paraId="3C3FB5C8" w14:textId="77777777" w:rsidTr="005024D9">
        <w:trPr>
          <w:trHeight w:val="1550"/>
        </w:trPr>
        <w:tc>
          <w:tcPr>
            <w:tcW w:w="9923" w:type="dxa"/>
            <w:gridSpan w:val="2"/>
          </w:tcPr>
          <w:p w14:paraId="3356B625" w14:textId="24EEE659" w:rsidR="005024D9" w:rsidRDefault="00AE711C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6FDF54" wp14:editId="7C07A045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F60444" w14:textId="77777777"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 wp14:anchorId="6D7BC4FF" wp14:editId="4041637F">
                                        <wp:extent cx="1028328" cy="824616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29354" cy="8254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6FDF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" filled="f" stroked="f">
                      <v:textbox>
                        <w:txbxContent>
                          <w:p w14:paraId="67F60444" w14:textId="77777777"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6D7BC4FF" wp14:editId="4041637F">
                                  <wp:extent cx="1028328" cy="824616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9354" cy="8254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24D9"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4FB9EE" wp14:editId="739C9E3F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1270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DDC8C7" w14:textId="77777777"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 wp14:anchorId="3ECDF8FD" wp14:editId="7ED5DC92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FB9EE"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" filled="f" stroked="f">
                      <v:textbox>
                        <w:txbxContent>
                          <w:p w14:paraId="38DDC8C7" w14:textId="77777777"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3ECDF8FD" wp14:editId="7ED5DC92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14:paraId="3954A8B4" w14:textId="50EDE502" w:rsidR="00476CF8" w:rsidRDefault="0097684E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</w:t>
            </w:r>
            <w:r w:rsidR="009C7C33">
              <w:rPr>
                <w:rFonts w:ascii="Calibri" w:hAnsi="Calibri"/>
              </w:rPr>
              <w:t xml:space="preserve">               </w:t>
            </w:r>
            <w:r w:rsidR="00907337">
              <w:rPr>
                <w:rFonts w:ascii="Calibri" w:hAnsi="Calibri"/>
              </w:rPr>
              <w:t xml:space="preserve">     </w:t>
            </w:r>
            <w:r w:rsidR="00FD7EC6" w:rsidRPr="00FD7EC6">
              <w:rPr>
                <w:rFonts w:ascii="Tahoma" w:hAnsi="Tahoma" w:cs="Tahoma"/>
                <w:b/>
                <w:bCs/>
                <w:sz w:val="31"/>
                <w:szCs w:val="31"/>
              </w:rPr>
              <w:t>Fattoush</w:t>
            </w:r>
          </w:p>
          <w:p w14:paraId="20968515" w14:textId="068284FC"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14:paraId="497C2FB9" w14:textId="19237FC3" w:rsidR="005024D9" w:rsidRPr="00AE711C" w:rsidRDefault="005024D9" w:rsidP="00FD7E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64211E">
              <w:rPr>
                <w:rFonts w:ascii="Calibri" w:hAnsi="Calibri"/>
              </w:rPr>
              <w:t xml:space="preserve">                        </w:t>
            </w:r>
            <w:r w:rsidR="00C645B7">
              <w:rPr>
                <w:rFonts w:ascii="Calibri" w:hAnsi="Calibri"/>
              </w:rPr>
              <w:t xml:space="preserve">Source: </w:t>
            </w:r>
            <w:r w:rsidR="00BD522C">
              <w:rPr>
                <w:rFonts w:ascii="Calibri" w:hAnsi="Calibri"/>
              </w:rPr>
              <w:t>sbs.com.au/food</w:t>
            </w:r>
          </w:p>
        </w:tc>
      </w:tr>
      <w:tr w:rsidR="005024D9" w14:paraId="539809D9" w14:textId="77777777" w:rsidTr="005024D9">
        <w:tc>
          <w:tcPr>
            <w:tcW w:w="4258" w:type="dxa"/>
            <w:shd w:val="clear" w:color="auto" w:fill="DAEEF3" w:themeFill="accent5" w:themeFillTint="33"/>
          </w:tcPr>
          <w:p w14:paraId="732D90DF" w14:textId="3B5CDB1F" w:rsidR="005024D9" w:rsidRPr="00FD7EC6" w:rsidRDefault="005024D9" w:rsidP="00FD7EC6">
            <w:pPr>
              <w:rPr>
                <w:rFonts w:ascii="Calibri" w:hAnsi="Calibri"/>
                <w:b/>
                <w:sz w:val="28"/>
                <w:szCs w:val="28"/>
              </w:rPr>
            </w:pPr>
            <w:r w:rsidRPr="00FD7EC6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14:paraId="6532BD58" w14:textId="77777777" w:rsidR="00983A4D" w:rsidRDefault="00BD522C" w:rsidP="00983A4D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</w:t>
            </w:r>
            <w:r w:rsidR="000C7AF7">
              <w:rPr>
                <w:rFonts w:ascii="Calibri" w:hAnsi="Calibri"/>
                <w:sz w:val="28"/>
                <w:szCs w:val="28"/>
              </w:rPr>
              <w:t xml:space="preserve"> &amp; 1/2 large 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 xml:space="preserve">pita bread, split in half </w:t>
            </w:r>
          </w:p>
          <w:p w14:paraId="1172A688" w14:textId="431C4648" w:rsidR="00FD7EC6" w:rsidRPr="00FD7EC6" w:rsidRDefault="00983A4D" w:rsidP="00983A4D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Olive oil spray</w:t>
            </w:r>
            <w:r w:rsidR="00FD7EC6">
              <w:rPr>
                <w:rFonts w:ascii="Calibri" w:hAnsi="Calibri"/>
                <w:sz w:val="28"/>
                <w:szCs w:val="28"/>
              </w:rPr>
              <w:br/>
              <w:t xml:space="preserve">1 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>ba</w:t>
            </w:r>
            <w:r w:rsidR="000C7AF7">
              <w:rPr>
                <w:rFonts w:ascii="Calibri" w:hAnsi="Calibri"/>
                <w:sz w:val="28"/>
                <w:szCs w:val="28"/>
              </w:rPr>
              <w:t>by cos lettuce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 xml:space="preserve"> washed,</w:t>
            </w:r>
            <w:r w:rsidR="000C7AF7">
              <w:rPr>
                <w:rFonts w:ascii="Calibri" w:hAnsi="Calibri"/>
                <w:sz w:val="28"/>
                <w:szCs w:val="28"/>
              </w:rPr>
              <w:t xml:space="preserve"> spin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 xml:space="preserve"> dried, coarsely torn </w:t>
            </w:r>
            <w:r w:rsidR="000C7AF7">
              <w:rPr>
                <w:rFonts w:ascii="Calibri" w:hAnsi="Calibri"/>
                <w:sz w:val="28"/>
                <w:szCs w:val="28"/>
              </w:rPr>
              <w:br/>
              <w:t>3 red radishes sliced finely</w:t>
            </w:r>
            <w:r w:rsidR="000C7AF7">
              <w:rPr>
                <w:rFonts w:ascii="Calibri" w:hAnsi="Calibri"/>
                <w:sz w:val="28"/>
                <w:szCs w:val="28"/>
              </w:rPr>
              <w:br/>
              <w:t>2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 xml:space="preserve"> cucumber</w:t>
            </w:r>
            <w:r w:rsidR="00FD7EC6">
              <w:rPr>
                <w:rFonts w:ascii="Calibri" w:hAnsi="Calibri"/>
                <w:sz w:val="28"/>
                <w:szCs w:val="28"/>
              </w:rPr>
              <w:t>s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 xml:space="preserve">, </w:t>
            </w:r>
            <w:r w:rsidR="00FD7EC6">
              <w:rPr>
                <w:rFonts w:ascii="Calibri" w:hAnsi="Calibri"/>
                <w:sz w:val="28"/>
                <w:szCs w:val="28"/>
              </w:rPr>
              <w:t>sliced finely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 xml:space="preserve"> </w:t>
            </w:r>
            <w:r w:rsidR="000C7AF7">
              <w:rPr>
                <w:rFonts w:ascii="Calibri" w:hAnsi="Calibri"/>
                <w:sz w:val="28"/>
                <w:szCs w:val="28"/>
              </w:rPr>
              <w:br/>
              <w:t>½ punnet cherry tomatoes, halved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 xml:space="preserve"> </w:t>
            </w:r>
            <w:r w:rsidR="000C7AF7">
              <w:rPr>
                <w:rFonts w:ascii="Calibri" w:hAnsi="Calibri"/>
                <w:sz w:val="28"/>
                <w:szCs w:val="28"/>
              </w:rPr>
              <w:br/>
              <w:t>2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 xml:space="preserve"> </w:t>
            </w:r>
            <w:r w:rsidR="00FD7EC6">
              <w:rPr>
                <w:rFonts w:ascii="Calibri" w:hAnsi="Calibri"/>
                <w:sz w:val="28"/>
                <w:szCs w:val="28"/>
              </w:rPr>
              <w:t>spring onions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 xml:space="preserve">, ends trimmed, finely chopped </w:t>
            </w:r>
            <w:r w:rsidR="00BD522C">
              <w:rPr>
                <w:rFonts w:ascii="Calibri" w:hAnsi="Calibri"/>
                <w:sz w:val="28"/>
                <w:szCs w:val="28"/>
              </w:rPr>
              <w:br/>
              <w:t>1/2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 xml:space="preserve"> cup firmly packed coarsely chopped fresh continental parsley </w:t>
            </w:r>
            <w:r w:rsidR="00BD522C">
              <w:rPr>
                <w:rFonts w:ascii="Calibri" w:hAnsi="Calibri"/>
                <w:sz w:val="28"/>
                <w:szCs w:val="28"/>
              </w:rPr>
              <w:br/>
              <w:t>1/2</w:t>
            </w:r>
            <w:r w:rsidR="00FD7EC6" w:rsidRPr="00FD7EC6">
              <w:rPr>
                <w:rFonts w:ascii="Calibri" w:hAnsi="Calibri"/>
                <w:sz w:val="28"/>
                <w:szCs w:val="28"/>
              </w:rPr>
              <w:t xml:space="preserve"> cup loosely packed fresh mint leaves, finely shredded </w:t>
            </w:r>
          </w:p>
          <w:p w14:paraId="10C30985" w14:textId="77777777" w:rsidR="00FD7EC6" w:rsidRPr="00FD7EC6" w:rsidRDefault="00FD7EC6" w:rsidP="00BD522C">
            <w:pPr>
              <w:spacing w:before="100" w:beforeAutospacing="1"/>
              <w:outlineLvl w:val="3"/>
              <w:rPr>
                <w:rFonts w:ascii="Calibri" w:hAnsi="Calibri"/>
                <w:b/>
                <w:sz w:val="28"/>
                <w:szCs w:val="28"/>
              </w:rPr>
            </w:pPr>
            <w:r w:rsidRPr="00FD7EC6">
              <w:rPr>
                <w:rFonts w:ascii="Calibri" w:hAnsi="Calibri"/>
                <w:b/>
                <w:sz w:val="28"/>
                <w:szCs w:val="28"/>
              </w:rPr>
              <w:t>Dressing</w:t>
            </w:r>
          </w:p>
          <w:p w14:paraId="24ED912C" w14:textId="48E6FE14" w:rsidR="00BD522C" w:rsidRDefault="00BD522C" w:rsidP="00BD522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garlic clove, crushed</w:t>
            </w:r>
          </w:p>
          <w:p w14:paraId="5B5C65F3" w14:textId="2EE81162" w:rsidR="00BD522C" w:rsidRDefault="00BD522C" w:rsidP="00BD522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¼ teaspoon salt</w:t>
            </w:r>
          </w:p>
          <w:p w14:paraId="17EF9BC5" w14:textId="399A8B0D" w:rsidR="00BD522C" w:rsidRDefault="00BD522C" w:rsidP="00BD522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¼ teaspoon sweet paprika</w:t>
            </w:r>
          </w:p>
          <w:p w14:paraId="78D54976" w14:textId="74D334B5" w:rsidR="00BD522C" w:rsidRDefault="00BD522C" w:rsidP="00BD522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½ teaspoon sumac</w:t>
            </w:r>
          </w:p>
          <w:p w14:paraId="6599F857" w14:textId="77777777" w:rsidR="00BD522C" w:rsidRDefault="00BD522C" w:rsidP="00BD522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tablespoons olive oil</w:t>
            </w:r>
          </w:p>
          <w:p w14:paraId="0BFA5814" w14:textId="14369727" w:rsidR="00BD522C" w:rsidRPr="00FD7EC6" w:rsidRDefault="00BD522C" w:rsidP="00BD522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tablespoons lemon juice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14:paraId="1E11B220" w14:textId="77777777"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14:paraId="27EB3B76" w14:textId="77777777"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14:paraId="6BBAD629" w14:textId="620C7AAF" w:rsidR="00907337" w:rsidRDefault="00BD522C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14:paraId="7436C668" w14:textId="74667D16" w:rsidR="00907337" w:rsidRPr="003D0CB5" w:rsidRDefault="00907337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Garlic crusher</w:t>
            </w:r>
          </w:p>
          <w:p w14:paraId="79B6C3D9" w14:textId="7E46166F" w:rsidR="00907337" w:rsidRDefault="00BD522C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14:paraId="636FBF11" w14:textId="28B4F1F0" w:rsidR="00FD7EC6" w:rsidRPr="003D0CB5" w:rsidRDefault="00BD522C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bowl</w:t>
            </w:r>
          </w:p>
          <w:p w14:paraId="381093EA" w14:textId="77777777" w:rsidR="00907337" w:rsidRDefault="00907337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</w:t>
            </w:r>
          </w:p>
          <w:p w14:paraId="6F074242" w14:textId="0D5162E7" w:rsidR="00907337" w:rsidRDefault="00907337" w:rsidP="00907337">
            <w:pPr>
              <w:rPr>
                <w:rFonts w:ascii="Calibri" w:hAnsi="Calibri"/>
                <w:sz w:val="28"/>
                <w:szCs w:val="28"/>
              </w:rPr>
            </w:pPr>
          </w:p>
          <w:p w14:paraId="6132162D" w14:textId="26BABDDD" w:rsidR="00E01219" w:rsidRDefault="00BD522C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Jar with tight fitting lid</w:t>
            </w:r>
          </w:p>
          <w:p w14:paraId="572FA46E" w14:textId="13D22600" w:rsidR="00907337" w:rsidRDefault="00FD7EC6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trays</w:t>
            </w:r>
          </w:p>
          <w:p w14:paraId="40B259C2" w14:textId="77777777" w:rsidR="00BD522C" w:rsidRDefault="00BD522C" w:rsidP="00907337">
            <w:pPr>
              <w:rPr>
                <w:rFonts w:ascii="Calibri" w:hAnsi="Calibri"/>
                <w:sz w:val="28"/>
                <w:szCs w:val="28"/>
              </w:rPr>
            </w:pPr>
          </w:p>
          <w:p w14:paraId="152A2B97" w14:textId="0DD6F79B" w:rsidR="00BD522C" w:rsidRDefault="00BD522C" w:rsidP="009073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Serving bowls</w:t>
            </w:r>
          </w:p>
          <w:p w14:paraId="00088F57" w14:textId="77777777" w:rsidR="00FD7EC6" w:rsidRDefault="00FD7EC6" w:rsidP="00907337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14:paraId="448C40A0" w14:textId="77777777" w:rsidR="005024D9" w:rsidRPr="003D0CB5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5024D9" w14:paraId="25115E7A" w14:textId="77777777" w:rsidTr="005024D9">
        <w:tc>
          <w:tcPr>
            <w:tcW w:w="9923" w:type="dxa"/>
            <w:gridSpan w:val="2"/>
          </w:tcPr>
          <w:p w14:paraId="0ABEADDD" w14:textId="488D9B68"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14:paraId="2EC122EE" w14:textId="77777777" w:rsidR="00983A4D" w:rsidRDefault="00FD7EC6" w:rsidP="00FD7EC6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 w:rsidRPr="00FD7EC6">
              <w:rPr>
                <w:rFonts w:ascii="Calibri" w:hAnsi="Calibri"/>
                <w:sz w:val="28"/>
                <w:szCs w:val="28"/>
              </w:rPr>
              <w:t xml:space="preserve">Preheat oven to 180°C. </w:t>
            </w:r>
          </w:p>
          <w:p w14:paraId="581F6C61" w14:textId="77777777" w:rsidR="00983A4D" w:rsidRDefault="00983A4D" w:rsidP="00FD7EC6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Spray both sides of the bread with a light coating of olive oil spray</w:t>
            </w:r>
            <w:bookmarkStart w:id="0" w:name="_GoBack"/>
            <w:bookmarkEnd w:id="0"/>
          </w:p>
          <w:p w14:paraId="3D9E4B94" w14:textId="4265D815" w:rsidR="00FD7EC6" w:rsidRDefault="00FD7EC6" w:rsidP="00FD7EC6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 w:rsidRPr="00FD7EC6">
              <w:rPr>
                <w:rFonts w:ascii="Calibri" w:hAnsi="Calibri"/>
                <w:sz w:val="28"/>
                <w:szCs w:val="28"/>
              </w:rPr>
              <w:t>Place bread on a b</w:t>
            </w:r>
            <w:r w:rsidR="00BD522C">
              <w:rPr>
                <w:rFonts w:ascii="Calibri" w:hAnsi="Calibri"/>
                <w:sz w:val="28"/>
                <w:szCs w:val="28"/>
              </w:rPr>
              <w:t>aking tray. Bake in oven for 5-10</w:t>
            </w:r>
            <w:r w:rsidRPr="00FD7EC6">
              <w:rPr>
                <w:rFonts w:ascii="Calibri" w:hAnsi="Calibri"/>
                <w:sz w:val="28"/>
                <w:szCs w:val="28"/>
              </w:rPr>
              <w:t xml:space="preserve"> minutes or until golden brown and crisp. Remo</w:t>
            </w:r>
            <w:r w:rsidR="00BD522C">
              <w:rPr>
                <w:rFonts w:ascii="Calibri" w:hAnsi="Calibri"/>
                <w:sz w:val="28"/>
                <w:szCs w:val="28"/>
              </w:rPr>
              <w:t>ve from oven, cool. Break into pieces, set aside.</w:t>
            </w:r>
          </w:p>
          <w:p w14:paraId="4EA3257B" w14:textId="77777777" w:rsidR="00BD522C" w:rsidRDefault="00BD522C" w:rsidP="00FD7EC6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Make salad dressing by combining all ingredients in a jar with a tight fitting lid, shake well to combine, set aside</w:t>
            </w:r>
          </w:p>
          <w:p w14:paraId="63E1C0DD" w14:textId="172F3F17" w:rsidR="00BD522C" w:rsidRDefault="00BD522C" w:rsidP="00FD7EC6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Prepare the lettuce, radishes, cucumbers, tomatoes, spring onions and herbs</w:t>
            </w:r>
          </w:p>
          <w:p w14:paraId="0A942143" w14:textId="1C2A9579" w:rsidR="00BD522C" w:rsidRDefault="00BD522C" w:rsidP="00FD7EC6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Toss them gently together in a large bowl</w:t>
            </w:r>
          </w:p>
          <w:p w14:paraId="4FA9BEDE" w14:textId="77777777" w:rsidR="00983A4D" w:rsidRDefault="00983A4D" w:rsidP="00FD7EC6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Add the crisp bread and dressing and toss to combine</w:t>
            </w:r>
          </w:p>
          <w:p w14:paraId="3E0C1940" w14:textId="2E782EDA" w:rsidR="00983A4D" w:rsidRDefault="00983A4D" w:rsidP="00FD7EC6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Divide into serving bowls &amp; serve immediately</w:t>
            </w:r>
          </w:p>
          <w:p w14:paraId="45B6BEA7" w14:textId="2D9C6DF3" w:rsidR="00983A4D" w:rsidRDefault="00983A4D" w:rsidP="00FD7EC6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(Do not dress the salad and bread until it is ready to be served – or the bread will go soggy)</w:t>
            </w:r>
          </w:p>
          <w:p w14:paraId="55BF4044" w14:textId="0AE5AE2F" w:rsidR="00BF207C" w:rsidRDefault="00BF207C" w:rsidP="00FD7EC6">
            <w:pPr>
              <w:ind w:left="720"/>
            </w:pPr>
          </w:p>
        </w:tc>
      </w:tr>
    </w:tbl>
    <w:p w14:paraId="266225C5" w14:textId="77777777" w:rsidR="004226CB" w:rsidRDefault="004226CB" w:rsidP="00252118"/>
    <w:sectPr w:rsidR="004226CB" w:rsidSect="00FD7EC6">
      <w:pgSz w:w="11900" w:h="16840"/>
      <w:pgMar w:top="993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3415B"/>
    <w:multiLevelType w:val="multilevel"/>
    <w:tmpl w:val="F69C8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055224"/>
    <w:multiLevelType w:val="multilevel"/>
    <w:tmpl w:val="09600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F785885"/>
    <w:multiLevelType w:val="multilevel"/>
    <w:tmpl w:val="69FA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0A409A4"/>
    <w:multiLevelType w:val="hybridMultilevel"/>
    <w:tmpl w:val="32CE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C0244"/>
    <w:multiLevelType w:val="hybridMultilevel"/>
    <w:tmpl w:val="16E22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396D61"/>
    <w:multiLevelType w:val="hybridMultilevel"/>
    <w:tmpl w:val="E49A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6"/>
  </w:num>
  <w:num w:numId="5">
    <w:abstractNumId w:val="3"/>
  </w:num>
  <w:num w:numId="6">
    <w:abstractNumId w:val="4"/>
  </w:num>
  <w:num w:numId="7">
    <w:abstractNumId w:val="11"/>
  </w:num>
  <w:num w:numId="8">
    <w:abstractNumId w:val="1"/>
  </w:num>
  <w:num w:numId="9">
    <w:abstractNumId w:val="14"/>
  </w:num>
  <w:num w:numId="10">
    <w:abstractNumId w:val="9"/>
  </w:num>
  <w:num w:numId="11">
    <w:abstractNumId w:val="0"/>
  </w:num>
  <w:num w:numId="12">
    <w:abstractNumId w:val="5"/>
  </w:num>
  <w:num w:numId="13">
    <w:abstractNumId w:val="2"/>
  </w:num>
  <w:num w:numId="14">
    <w:abstractNumId w:val="13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C7AF7"/>
    <w:rsid w:val="001175EA"/>
    <w:rsid w:val="001912D7"/>
    <w:rsid w:val="00244C3F"/>
    <w:rsid w:val="00252118"/>
    <w:rsid w:val="003E0340"/>
    <w:rsid w:val="004226CB"/>
    <w:rsid w:val="00476CF8"/>
    <w:rsid w:val="005024D9"/>
    <w:rsid w:val="0059390D"/>
    <w:rsid w:val="0064211E"/>
    <w:rsid w:val="007B6E36"/>
    <w:rsid w:val="008C35CC"/>
    <w:rsid w:val="00907337"/>
    <w:rsid w:val="00952F5C"/>
    <w:rsid w:val="0096632B"/>
    <w:rsid w:val="0097684E"/>
    <w:rsid w:val="00983A4D"/>
    <w:rsid w:val="009C7C33"/>
    <w:rsid w:val="00A41A60"/>
    <w:rsid w:val="00AA614F"/>
    <w:rsid w:val="00AC308D"/>
    <w:rsid w:val="00AE711C"/>
    <w:rsid w:val="00B13C0A"/>
    <w:rsid w:val="00BD522C"/>
    <w:rsid w:val="00BF207C"/>
    <w:rsid w:val="00C645B7"/>
    <w:rsid w:val="00E01219"/>
    <w:rsid w:val="00E57199"/>
    <w:rsid w:val="00EC0990"/>
    <w:rsid w:val="00EE4542"/>
    <w:rsid w:val="00FD7EC6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898145"/>
  <w14:defaultImageDpi w14:val="300"/>
  <w15:docId w15:val="{D933E6E4-0514-48D3-A5F6-58131247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7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0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dc:description/>
  <cp:lastModifiedBy>Cathryn Hulme</cp:lastModifiedBy>
  <cp:revision>5</cp:revision>
  <cp:lastPrinted>2015-05-11T00:38:00Z</cp:lastPrinted>
  <dcterms:created xsi:type="dcterms:W3CDTF">2015-05-07T02:25:00Z</dcterms:created>
  <dcterms:modified xsi:type="dcterms:W3CDTF">2015-05-11T00:40:00Z</dcterms:modified>
</cp:coreProperties>
</file>